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0844" w14:textId="27E3303E" w:rsidR="000966BD" w:rsidRPr="00FD4386" w:rsidRDefault="00FD4386" w:rsidP="00FD4386">
      <w:pPr>
        <w:jc w:val="center"/>
        <w:rPr>
          <w:sz w:val="48"/>
          <w:szCs w:val="48"/>
        </w:rPr>
      </w:pPr>
      <w:r w:rsidRPr="00FD4386">
        <w:rPr>
          <w:sz w:val="48"/>
          <w:szCs w:val="48"/>
        </w:rPr>
        <w:t>DcH Ikast inviterer til</w:t>
      </w:r>
    </w:p>
    <w:p w14:paraId="51BE8168" w14:textId="475CE11C" w:rsidR="00FD4386" w:rsidRPr="00FD4386" w:rsidRDefault="00FD4386" w:rsidP="00FD4386">
      <w:pPr>
        <w:jc w:val="center"/>
        <w:rPr>
          <w:sz w:val="48"/>
          <w:szCs w:val="48"/>
        </w:rPr>
      </w:pPr>
      <w:r w:rsidRPr="00FD4386">
        <w:rPr>
          <w:sz w:val="48"/>
          <w:szCs w:val="48"/>
        </w:rPr>
        <w:t>Det første officielle DcH-stævne i hoopers!</w:t>
      </w:r>
    </w:p>
    <w:p w14:paraId="5134CE8E" w14:textId="356A4F91" w:rsidR="00FD4386" w:rsidRPr="00FD4386" w:rsidRDefault="00FD4386" w:rsidP="00FD4386">
      <w:pPr>
        <w:jc w:val="center"/>
        <w:rPr>
          <w:sz w:val="48"/>
          <w:szCs w:val="48"/>
        </w:rPr>
      </w:pPr>
      <w:r w:rsidRPr="00FD4386">
        <w:rPr>
          <w:sz w:val="48"/>
          <w:szCs w:val="48"/>
        </w:rPr>
        <w:t>Samt jyskmesterskab 2022!</w:t>
      </w:r>
    </w:p>
    <w:p w14:paraId="4A7B4591" w14:textId="31C21230" w:rsidR="00FD4386" w:rsidRDefault="00FD4386"/>
    <w:p w14:paraId="7D409340" w14:textId="315DF9F5" w:rsidR="00FD4386" w:rsidRDefault="00FD4386"/>
    <w:p w14:paraId="7D4B01A5" w14:textId="77777777" w:rsidR="00FD4386" w:rsidRDefault="00FD4386"/>
    <w:p w14:paraId="10C1665C" w14:textId="6AC0FF4D" w:rsidR="00FD4386" w:rsidRDefault="00FD4386" w:rsidP="00FD4386">
      <w:pPr>
        <w:jc w:val="center"/>
      </w:pPr>
      <w:r>
        <w:t>Dato: 8. – 9. oktober 2022</w:t>
      </w:r>
    </w:p>
    <w:p w14:paraId="090F27A2" w14:textId="25703297" w:rsidR="00FD4386" w:rsidRDefault="00FD4386" w:rsidP="00FD4386">
      <w:pPr>
        <w:jc w:val="center"/>
      </w:pPr>
    </w:p>
    <w:p w14:paraId="5C51A24C" w14:textId="7524FB9E" w:rsidR="00FD4386" w:rsidRDefault="00FD4386" w:rsidP="00FD4386">
      <w:pPr>
        <w:jc w:val="center"/>
      </w:pPr>
      <w:r>
        <w:t>Sted: Klinkenborg Hundezentrum – Klinkenborgvej 5, 7323 Give</w:t>
      </w:r>
    </w:p>
    <w:p w14:paraId="0DCD71BE" w14:textId="77777777" w:rsidR="00FD4386" w:rsidRDefault="00FD4386"/>
    <w:p w14:paraId="6A4BB328" w14:textId="77777777" w:rsidR="00FD4386" w:rsidRDefault="00FD4386"/>
    <w:p w14:paraId="3A2780B0" w14:textId="6975BD82" w:rsidR="00FD4386" w:rsidRDefault="00FD4386">
      <w:r>
        <w:t xml:space="preserve">Der vil være to officielle begynderløb til alle lørdag. Søndag afholdes der finaler om titlen ’Jyskmester 2022’. De to løb lørdag danner grundlaget for finalerne søndag, hvor x-antal af de bedste ryger i A-finalen, hvor resten ryger i B-finalen. Søndag løbes B-finalen først, hvor de tre bedst placerede går videre til A-finalen, hvor de jyske mestre findes. </w:t>
      </w:r>
    </w:p>
    <w:p w14:paraId="64F40B1A" w14:textId="2DBD91B1" w:rsidR="003C66D5" w:rsidRDefault="003C66D5">
      <w:r>
        <w:t>Alle i landet, der er medlem af en DcH-forening, kan deltage i løbene lørdag. Kun medlemmer fra Jylland kan deltage i finalerne søndag.</w:t>
      </w:r>
    </w:p>
    <w:p w14:paraId="5C6D1833" w14:textId="60464D4B" w:rsidR="00FD4386" w:rsidRDefault="00FD4386"/>
    <w:p w14:paraId="04101E40" w14:textId="5C0B5B3D" w:rsidR="00FD4386" w:rsidRDefault="00FD4386">
      <w:r>
        <w:t xml:space="preserve">Der løbes i hal på kunstgræs. Husk derfor at luft din hund grundigt af inden du går ind, og giv ingen vand til din hund inde i hallen. </w:t>
      </w:r>
    </w:p>
    <w:p w14:paraId="3AB82D25" w14:textId="46A8B331" w:rsidR="00FD4386" w:rsidRDefault="00FD4386"/>
    <w:p w14:paraId="50EF34F8" w14:textId="47AD3359" w:rsidR="00FD4386" w:rsidRDefault="00FD4386">
      <w:r>
        <w:t>Løbsrækkefølgen bliver således:</w:t>
      </w:r>
    </w:p>
    <w:p w14:paraId="5A97AE1A" w14:textId="7F3C6A27" w:rsidR="00FD4386" w:rsidRDefault="003C66D5" w:rsidP="00FD4386">
      <w:pPr>
        <w:pStyle w:val="Listeafsnit"/>
        <w:numPr>
          <w:ilvl w:val="0"/>
          <w:numId w:val="1"/>
        </w:numPr>
      </w:pPr>
      <w:r>
        <w:t>Begynder lille 1</w:t>
      </w:r>
    </w:p>
    <w:p w14:paraId="4BC147CA" w14:textId="1E9C787C" w:rsidR="003C66D5" w:rsidRDefault="003C66D5" w:rsidP="00FD4386">
      <w:pPr>
        <w:pStyle w:val="Listeafsnit"/>
        <w:numPr>
          <w:ilvl w:val="0"/>
          <w:numId w:val="1"/>
        </w:numPr>
      </w:pPr>
      <w:r>
        <w:t>Begynder stor 1</w:t>
      </w:r>
    </w:p>
    <w:p w14:paraId="73C6FD84" w14:textId="62F55B38" w:rsidR="003C66D5" w:rsidRDefault="003C66D5" w:rsidP="00FD4386">
      <w:pPr>
        <w:pStyle w:val="Listeafsnit"/>
        <w:numPr>
          <w:ilvl w:val="0"/>
          <w:numId w:val="1"/>
        </w:numPr>
      </w:pPr>
      <w:r>
        <w:t>Begynder lille 2</w:t>
      </w:r>
    </w:p>
    <w:p w14:paraId="79B962C2" w14:textId="28478553" w:rsidR="003C66D5" w:rsidRDefault="003C66D5" w:rsidP="00FD4386">
      <w:pPr>
        <w:pStyle w:val="Listeafsnit"/>
        <w:numPr>
          <w:ilvl w:val="0"/>
          <w:numId w:val="1"/>
        </w:numPr>
      </w:pPr>
      <w:r>
        <w:t>Begynder stor 2</w:t>
      </w:r>
    </w:p>
    <w:p w14:paraId="5AD2949F" w14:textId="0BD9BBA7" w:rsidR="003C66D5" w:rsidRDefault="003C66D5" w:rsidP="003C66D5"/>
    <w:p w14:paraId="3B00AB3E" w14:textId="0094D9D7" w:rsidR="003C66D5" w:rsidRDefault="003C66D5" w:rsidP="003C66D5">
      <w:r>
        <w:t>Tidsplan og startlister kommer efter sidste tilmelding.</w:t>
      </w:r>
    </w:p>
    <w:p w14:paraId="75AAB048" w14:textId="3039B4AA" w:rsidR="00FD4386" w:rsidRDefault="00FD4386"/>
    <w:p w14:paraId="30D4B700" w14:textId="4FA3FDFB" w:rsidR="00FD4386" w:rsidRDefault="00FD4386">
      <w:r>
        <w:t>Dommere: Emily Kew og Joanne Colding</w:t>
      </w:r>
    </w:p>
    <w:p w14:paraId="61535C80" w14:textId="756C9DCC" w:rsidR="00FD4386" w:rsidRDefault="00FD4386"/>
    <w:p w14:paraId="62EE831C" w14:textId="727B4E14" w:rsidR="003C66D5" w:rsidRDefault="003C66D5">
      <w:r>
        <w:t xml:space="preserve">Pris for minimum 3 løb: 200 kr. </w:t>
      </w:r>
    </w:p>
    <w:p w14:paraId="7F6F5C82" w14:textId="6E3CE22E" w:rsidR="003C66D5" w:rsidRDefault="003C66D5"/>
    <w:p w14:paraId="30BE01C3" w14:textId="5C8AF563" w:rsidR="003C66D5" w:rsidRDefault="003C66D5">
      <w:r>
        <w:t xml:space="preserve">Har du lyst til at være hjælper? Så fortvivl ikke med at skrive det til Emily på </w:t>
      </w:r>
      <w:hyperlink r:id="rId5" w:history="1">
        <w:r w:rsidRPr="008F34D8">
          <w:rPr>
            <w:rStyle w:val="Hyperlink"/>
          </w:rPr>
          <w:t>emilykew99@gmail.com</w:t>
        </w:r>
      </w:hyperlink>
      <w:r>
        <w:t xml:space="preserve"> – Hjælpere får selvfølgelig fuld forplejning.</w:t>
      </w:r>
    </w:p>
    <w:p w14:paraId="59F4B8BF" w14:textId="1C6052CD" w:rsidR="003C66D5" w:rsidRDefault="003C66D5"/>
    <w:p w14:paraId="36554D07" w14:textId="13C8884A" w:rsidR="003C66D5" w:rsidRDefault="003C66D5">
      <w:r>
        <w:t xml:space="preserve">Når du tilmelder dig, skal du sende en mail til </w:t>
      </w:r>
      <w:hyperlink r:id="rId6" w:history="1">
        <w:r w:rsidRPr="008F34D8">
          <w:rPr>
            <w:rStyle w:val="Hyperlink"/>
          </w:rPr>
          <w:t>emilykew99@gmail.com</w:t>
        </w:r>
      </w:hyperlink>
      <w:r>
        <w:t xml:space="preserve"> med følgende oplysninger:</w:t>
      </w:r>
    </w:p>
    <w:p w14:paraId="0F213B5A" w14:textId="2D1AEDF8" w:rsidR="003C66D5" w:rsidRDefault="003C66D5" w:rsidP="003C66D5">
      <w:pPr>
        <w:pStyle w:val="Listeafsnit"/>
        <w:numPr>
          <w:ilvl w:val="0"/>
          <w:numId w:val="1"/>
        </w:numPr>
      </w:pPr>
      <w:r>
        <w:t>Dit fulde navn og DcH-lokalforening</w:t>
      </w:r>
    </w:p>
    <w:p w14:paraId="7D280EEB" w14:textId="43E55DDB" w:rsidR="003C66D5" w:rsidRDefault="003C66D5" w:rsidP="003C66D5">
      <w:pPr>
        <w:pStyle w:val="Listeafsnit"/>
        <w:numPr>
          <w:ilvl w:val="0"/>
          <w:numId w:val="1"/>
        </w:numPr>
      </w:pPr>
      <w:r>
        <w:t>Din hunds navn, størrelse og race</w:t>
      </w:r>
    </w:p>
    <w:p w14:paraId="514E6DCE" w14:textId="4CEB389D" w:rsidR="003C66D5" w:rsidRDefault="003C66D5" w:rsidP="003C66D5"/>
    <w:p w14:paraId="51BBEEB9" w14:textId="44BAA04E" w:rsidR="00FD4386" w:rsidRDefault="003C66D5">
      <w:r>
        <w:t>*HUSK AT FÅ DIN LOKALFORENINGSFORMAND TIL AT BESTILLE BØGER HJEM TIL DIG INDEN STÆVNET*</w:t>
      </w:r>
    </w:p>
    <w:sectPr w:rsidR="00FD4386" w:rsidSect="00D13A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9E7"/>
    <w:multiLevelType w:val="hybridMultilevel"/>
    <w:tmpl w:val="EA8C8A3E"/>
    <w:lvl w:ilvl="0" w:tplc="6D2CB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9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6"/>
    <w:rsid w:val="00293497"/>
    <w:rsid w:val="003C66D5"/>
    <w:rsid w:val="00B02A75"/>
    <w:rsid w:val="00D13A37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4D8A7"/>
  <w15:chartTrackingRefBased/>
  <w15:docId w15:val="{8A4687F6-3F83-AF48-B5F0-36798A03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43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66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kew99@gmail.com" TargetMode="External"/><Relationship Id="rId5" Type="http://schemas.openxmlformats.org/officeDocument/2006/relationships/hyperlink" Target="mailto:emilykew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Kew</dc:creator>
  <cp:keywords/>
  <dc:description/>
  <cp:lastModifiedBy>Emily Kew</cp:lastModifiedBy>
  <cp:revision>1</cp:revision>
  <dcterms:created xsi:type="dcterms:W3CDTF">2022-08-08T14:17:00Z</dcterms:created>
  <dcterms:modified xsi:type="dcterms:W3CDTF">2022-08-08T14:29:00Z</dcterms:modified>
</cp:coreProperties>
</file>